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D92B" w14:textId="263C29CD" w:rsidR="00463AC0" w:rsidRDefault="00463AC0" w:rsidP="00463AC0">
      <w:pPr>
        <w:jc w:val="center"/>
        <w:rPr>
          <w:rFonts w:ascii="Algerian" w:hAnsi="Algerian"/>
          <w:b/>
          <w:sz w:val="56"/>
          <w:szCs w:val="52"/>
        </w:rPr>
      </w:pPr>
      <w:r>
        <w:rPr>
          <w:rFonts w:ascii="Algerian" w:hAnsi="Algerian"/>
          <w:b/>
          <w:sz w:val="56"/>
          <w:szCs w:val="52"/>
        </w:rPr>
        <w:t>CHELSTON MANOR</w:t>
      </w:r>
    </w:p>
    <w:p w14:paraId="78489841" w14:textId="60ADB4B6" w:rsidR="0005162F" w:rsidRPr="0005162F" w:rsidRDefault="006F4C58" w:rsidP="00463AC0">
      <w:pPr>
        <w:jc w:val="center"/>
        <w:rPr>
          <w:rFonts w:ascii="Algerian" w:hAnsi="Algerian"/>
          <w:b/>
          <w:sz w:val="56"/>
          <w:szCs w:val="52"/>
        </w:rPr>
      </w:pPr>
      <w:r w:rsidRPr="0005162F">
        <w:rPr>
          <w:rFonts w:ascii="Algerian" w:hAnsi="Algerian"/>
          <w:b/>
          <w:sz w:val="56"/>
          <w:szCs w:val="52"/>
        </w:rPr>
        <w:t xml:space="preserve">Christmas </w:t>
      </w:r>
      <w:r w:rsidR="00E75E9E">
        <w:rPr>
          <w:rFonts w:ascii="Algerian" w:hAnsi="Algerian"/>
          <w:b/>
          <w:sz w:val="56"/>
          <w:szCs w:val="52"/>
        </w:rPr>
        <w:t>BUFFET</w:t>
      </w:r>
      <w:r w:rsidRPr="0005162F">
        <w:rPr>
          <w:rFonts w:ascii="Algerian" w:hAnsi="Algerian"/>
          <w:b/>
          <w:sz w:val="56"/>
          <w:szCs w:val="52"/>
        </w:rPr>
        <w:t xml:space="preserve"> Menu 20</w:t>
      </w:r>
      <w:r w:rsidR="00463AC0">
        <w:rPr>
          <w:rFonts w:ascii="Algerian" w:hAnsi="Algerian"/>
          <w:b/>
          <w:sz w:val="56"/>
          <w:szCs w:val="52"/>
        </w:rPr>
        <w:t>19</w:t>
      </w:r>
    </w:p>
    <w:p w14:paraId="58B6F01A" w14:textId="14F66044" w:rsidR="0005162F" w:rsidRDefault="0005162F" w:rsidP="00CC6F88">
      <w:pPr>
        <w:rPr>
          <w:sz w:val="28"/>
          <w:szCs w:val="32"/>
        </w:rPr>
      </w:pPr>
    </w:p>
    <w:p w14:paraId="42346716" w14:textId="77777777" w:rsidR="00D85467" w:rsidRDefault="00D85467" w:rsidP="00CC6F88">
      <w:pPr>
        <w:rPr>
          <w:rFonts w:ascii="Lucida Calligraphy" w:hAnsi="Lucida Calligraphy"/>
          <w:sz w:val="20"/>
        </w:rPr>
      </w:pPr>
    </w:p>
    <w:p w14:paraId="1C9553C1" w14:textId="11730A5C" w:rsidR="00852766" w:rsidRPr="0005162F" w:rsidRDefault="00852766" w:rsidP="0005162F">
      <w:pPr>
        <w:tabs>
          <w:tab w:val="left" w:pos="5776"/>
        </w:tabs>
        <w:rPr>
          <w:sz w:val="14"/>
        </w:rPr>
      </w:pPr>
    </w:p>
    <w:p w14:paraId="12F47B15" w14:textId="77777777" w:rsidR="00891C65" w:rsidRDefault="00891C65" w:rsidP="00E40351">
      <w:pPr>
        <w:jc w:val="center"/>
        <w:rPr>
          <w:i/>
          <w:sz w:val="8"/>
        </w:rPr>
      </w:pPr>
    </w:p>
    <w:p w14:paraId="50540E41" w14:textId="7F763C27" w:rsidR="00643E01" w:rsidRDefault="00643E01" w:rsidP="00D5645C">
      <w:pPr>
        <w:rPr>
          <w:i/>
          <w:sz w:val="8"/>
        </w:rPr>
      </w:pPr>
    </w:p>
    <w:p w14:paraId="75EEA2CB" w14:textId="5EE8450C" w:rsidR="00D5645C" w:rsidRDefault="00D5645C" w:rsidP="00D5645C">
      <w:pPr>
        <w:rPr>
          <w:i/>
          <w:sz w:val="8"/>
        </w:rPr>
      </w:pPr>
    </w:p>
    <w:p w14:paraId="0FADCE94" w14:textId="4CC1C48C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Garlic and Rosemary Roast Potatoes</w:t>
      </w:r>
    </w:p>
    <w:p w14:paraId="409E0002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6371D073" w14:textId="616F17FA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Baked Camembert with Toasted Ciabatta</w:t>
      </w:r>
    </w:p>
    <w:p w14:paraId="7DF7C31C" w14:textId="3ABB8D3D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OR</w:t>
      </w:r>
    </w:p>
    <w:p w14:paraId="48262F0E" w14:textId="2A977D50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Ciabatta Pizza Wedges</w:t>
      </w:r>
    </w:p>
    <w:p w14:paraId="42FA8D1A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562E11AE" w14:textId="2103E794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Pigs in Blankets</w:t>
      </w:r>
    </w:p>
    <w:p w14:paraId="2DD7D708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05824932" w14:textId="33FDA49F" w:rsidR="00D5645C" w:rsidRDefault="00D85467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Selection of Quiches</w:t>
      </w:r>
    </w:p>
    <w:p w14:paraId="45EB3FCF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3E6190F0" w14:textId="10AF3976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Yorkshire puddings with Turkey, Stuffing, Gravy and Cranberries</w:t>
      </w:r>
    </w:p>
    <w:p w14:paraId="2D3C1DB7" w14:textId="207511B5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OR</w:t>
      </w:r>
    </w:p>
    <w:p w14:paraId="463507B9" w14:textId="75621B5D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Homemade Sausage Rolls</w:t>
      </w:r>
    </w:p>
    <w:p w14:paraId="11E82474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6905B7E9" w14:textId="4FC0B8D8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Breaded Chicken Strips with a Barbeque Dip</w:t>
      </w:r>
    </w:p>
    <w:p w14:paraId="2F800C43" w14:textId="436F5A32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OR</w:t>
      </w:r>
    </w:p>
    <w:p w14:paraId="21E3FA45" w14:textId="14BE5F6C" w:rsidR="00E9188F" w:rsidRDefault="00E9188F" w:rsidP="00D5645C">
      <w:pPr>
        <w:jc w:val="center"/>
        <w:rPr>
          <w:b/>
          <w:bCs/>
          <w:iCs/>
        </w:rPr>
      </w:pPr>
      <w:r>
        <w:rPr>
          <w:b/>
          <w:bCs/>
          <w:iCs/>
        </w:rPr>
        <w:t>Plaice Goujons with Tartar Sauce</w:t>
      </w:r>
    </w:p>
    <w:p w14:paraId="3BBD506A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40BE61E3" w14:textId="68C2BF4F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Vegetable Spring Rolls with a Sweet Chilli Sauce</w:t>
      </w:r>
    </w:p>
    <w:p w14:paraId="12321A82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49C1A2DD" w14:textId="272FBAC7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Crudités with Hummus</w:t>
      </w:r>
    </w:p>
    <w:p w14:paraId="6D1D3E0E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0AE8F3C6" w14:textId="15E29028" w:rsid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Mince Pies</w:t>
      </w:r>
    </w:p>
    <w:p w14:paraId="2FC105C1" w14:textId="77777777" w:rsidR="004C7C5D" w:rsidRPr="00D5645C" w:rsidRDefault="004C7C5D" w:rsidP="00D5645C">
      <w:pPr>
        <w:jc w:val="center"/>
        <w:rPr>
          <w:b/>
          <w:bCs/>
          <w:iCs/>
        </w:rPr>
      </w:pPr>
    </w:p>
    <w:p w14:paraId="5009CE88" w14:textId="20F03895" w:rsidR="00D5645C" w:rsidRPr="00D5645C" w:rsidRDefault="00D5645C" w:rsidP="00D5645C">
      <w:pPr>
        <w:jc w:val="center"/>
        <w:rPr>
          <w:b/>
          <w:bCs/>
          <w:iCs/>
        </w:rPr>
      </w:pPr>
      <w:r w:rsidRPr="00D5645C">
        <w:rPr>
          <w:b/>
          <w:bCs/>
          <w:iCs/>
        </w:rPr>
        <w:t>Brownies</w:t>
      </w:r>
    </w:p>
    <w:p w14:paraId="795818CD" w14:textId="43BC66DC" w:rsidR="00D5645C" w:rsidRDefault="00D5645C" w:rsidP="00D5645C">
      <w:pPr>
        <w:rPr>
          <w:i/>
          <w:sz w:val="8"/>
        </w:rPr>
      </w:pPr>
    </w:p>
    <w:p w14:paraId="2DC2DF76" w14:textId="28038E08" w:rsidR="00D5645C" w:rsidRDefault="00D5645C" w:rsidP="00D5645C">
      <w:pPr>
        <w:rPr>
          <w:i/>
          <w:sz w:val="8"/>
        </w:rPr>
      </w:pPr>
    </w:p>
    <w:p w14:paraId="2B6C8C6B" w14:textId="1B0691EF" w:rsidR="00D5645C" w:rsidRDefault="00D5645C" w:rsidP="00D5645C">
      <w:pPr>
        <w:rPr>
          <w:i/>
          <w:sz w:val="8"/>
        </w:rPr>
      </w:pPr>
    </w:p>
    <w:p w14:paraId="661948FA" w14:textId="77777777" w:rsidR="004C7C5D" w:rsidRDefault="004C7C5D" w:rsidP="00D5645C">
      <w:pPr>
        <w:rPr>
          <w:i/>
          <w:sz w:val="8"/>
        </w:rPr>
      </w:pPr>
    </w:p>
    <w:p w14:paraId="6BD1146B" w14:textId="7347B466" w:rsidR="00D5645C" w:rsidRDefault="000F33E9" w:rsidP="000F33E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£1</w:t>
      </w:r>
      <w:r w:rsidR="005012A8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>.95 per person</w:t>
      </w:r>
    </w:p>
    <w:p w14:paraId="20E09B5A" w14:textId="146DBF8D" w:rsidR="00FD3506" w:rsidRPr="00FD3506" w:rsidRDefault="00FD3506" w:rsidP="000F33E9">
      <w:pPr>
        <w:jc w:val="center"/>
        <w:rPr>
          <w:b/>
          <w:bCs/>
          <w:i/>
          <w:sz w:val="32"/>
          <w:szCs w:val="32"/>
          <w:u w:val="single"/>
        </w:rPr>
      </w:pPr>
      <w:r w:rsidRPr="00FD3506">
        <w:rPr>
          <w:b/>
          <w:bCs/>
          <w:i/>
          <w:sz w:val="32"/>
          <w:szCs w:val="32"/>
          <w:u w:val="single"/>
        </w:rPr>
        <w:t>Minimum 1</w:t>
      </w:r>
      <w:r>
        <w:rPr>
          <w:b/>
          <w:bCs/>
          <w:i/>
          <w:sz w:val="32"/>
          <w:szCs w:val="32"/>
          <w:u w:val="single"/>
        </w:rPr>
        <w:t>5</w:t>
      </w:r>
      <w:r w:rsidRPr="00FD3506">
        <w:rPr>
          <w:b/>
          <w:bCs/>
          <w:i/>
          <w:sz w:val="32"/>
          <w:szCs w:val="32"/>
          <w:u w:val="single"/>
        </w:rPr>
        <w:t xml:space="preserve"> people</w:t>
      </w:r>
    </w:p>
    <w:p w14:paraId="07F9B5FE" w14:textId="11C79011" w:rsidR="00D85467" w:rsidRDefault="00D85467" w:rsidP="00D5645C">
      <w:pPr>
        <w:rPr>
          <w:i/>
          <w:sz w:val="8"/>
        </w:rPr>
      </w:pPr>
    </w:p>
    <w:p w14:paraId="2FEE97E5" w14:textId="77777777" w:rsidR="00D85467" w:rsidRPr="00D5645C" w:rsidRDefault="00D85467" w:rsidP="00D5645C">
      <w:pPr>
        <w:rPr>
          <w:i/>
          <w:sz w:val="8"/>
        </w:rPr>
      </w:pPr>
    </w:p>
    <w:p w14:paraId="31CA98D4" w14:textId="77777777" w:rsidR="000910F8" w:rsidRPr="00DB393A" w:rsidRDefault="000910F8" w:rsidP="00852766">
      <w:pPr>
        <w:rPr>
          <w:b/>
          <w:sz w:val="14"/>
        </w:rPr>
      </w:pPr>
    </w:p>
    <w:p w14:paraId="43B3A835" w14:textId="77777777" w:rsidR="00643E01" w:rsidRPr="00891C65" w:rsidRDefault="00643E01" w:rsidP="00E40351">
      <w:pPr>
        <w:jc w:val="center"/>
        <w:rPr>
          <w:b/>
        </w:rPr>
      </w:pPr>
      <w:r w:rsidRPr="00891C65">
        <w:rPr>
          <w:b/>
        </w:rPr>
        <w:t>HOW TO BOOK</w:t>
      </w:r>
    </w:p>
    <w:p w14:paraId="5E48D5DD" w14:textId="0C064211" w:rsidR="00643E01" w:rsidRPr="00D1661D" w:rsidRDefault="0097439C" w:rsidP="00E40351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Please call us on 01803 411022 or e-mail us at info@chelstonmanortorquay.co.uk</w:t>
      </w:r>
      <w:r w:rsidR="0070624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to reserve your party. </w:t>
      </w:r>
      <w:r w:rsidR="0070624F">
        <w:rPr>
          <w:rFonts w:cs="Calibri"/>
          <w:sz w:val="20"/>
          <w:szCs w:val="20"/>
        </w:rPr>
        <w:t>A non-refundable</w:t>
      </w:r>
      <w:r w:rsidR="003743A5">
        <w:rPr>
          <w:rFonts w:cs="Calibri"/>
          <w:sz w:val="20"/>
          <w:szCs w:val="20"/>
        </w:rPr>
        <w:t xml:space="preserve"> </w:t>
      </w:r>
      <w:r w:rsidR="0070624F">
        <w:rPr>
          <w:rFonts w:cs="Calibri"/>
          <w:sz w:val="20"/>
          <w:szCs w:val="20"/>
        </w:rPr>
        <w:t>£10</w:t>
      </w:r>
      <w:r w:rsidR="00643E01" w:rsidRPr="00D1661D">
        <w:rPr>
          <w:rFonts w:cs="Calibri"/>
          <w:sz w:val="20"/>
          <w:szCs w:val="20"/>
        </w:rPr>
        <w:t xml:space="preserve"> cash deposit per person will be required </w:t>
      </w:r>
      <w:bookmarkStart w:id="0" w:name="_GoBack"/>
      <w:bookmarkEnd w:id="0"/>
      <w:r w:rsidR="00643E01" w:rsidRPr="00D1661D">
        <w:rPr>
          <w:rFonts w:cs="Calibri"/>
          <w:sz w:val="20"/>
          <w:szCs w:val="20"/>
        </w:rPr>
        <w:t>to confirm your booking.</w:t>
      </w:r>
      <w:r w:rsidR="00D1661D">
        <w:rPr>
          <w:rFonts w:cs="Calibri"/>
          <w:sz w:val="20"/>
          <w:szCs w:val="20"/>
        </w:rPr>
        <w:t xml:space="preserve"> </w:t>
      </w:r>
    </w:p>
    <w:p w14:paraId="2B416C9B" w14:textId="6F45FD1D" w:rsidR="00643E01" w:rsidRDefault="00643E01" w:rsidP="00E40351">
      <w:pPr>
        <w:jc w:val="center"/>
        <w:rPr>
          <w:rFonts w:cs="Calibri"/>
          <w:sz w:val="14"/>
          <w:szCs w:val="20"/>
        </w:rPr>
      </w:pPr>
    </w:p>
    <w:p w14:paraId="6B0C21F7" w14:textId="43FFF438" w:rsidR="00D85467" w:rsidRDefault="00D85467" w:rsidP="00E40351">
      <w:pPr>
        <w:jc w:val="center"/>
        <w:rPr>
          <w:rFonts w:cs="Calibri"/>
          <w:sz w:val="14"/>
          <w:szCs w:val="20"/>
        </w:rPr>
      </w:pPr>
    </w:p>
    <w:p w14:paraId="4D48DC7D" w14:textId="77777777" w:rsidR="00D85467" w:rsidRPr="00DB393A" w:rsidRDefault="00D85467" w:rsidP="00E40351">
      <w:pPr>
        <w:jc w:val="center"/>
        <w:rPr>
          <w:rFonts w:cs="Calibri"/>
          <w:sz w:val="14"/>
          <w:szCs w:val="20"/>
        </w:rPr>
      </w:pPr>
    </w:p>
    <w:p w14:paraId="07F050AD" w14:textId="77777777" w:rsidR="00D1661D" w:rsidRPr="00891C65" w:rsidRDefault="00D1661D" w:rsidP="00E40351">
      <w:pPr>
        <w:jc w:val="center"/>
        <w:rPr>
          <w:rFonts w:cs="Calibri"/>
          <w:b/>
        </w:rPr>
      </w:pPr>
      <w:r w:rsidRPr="00891C65">
        <w:rPr>
          <w:rFonts w:cs="Calibri"/>
          <w:b/>
        </w:rPr>
        <w:t>WINE</w:t>
      </w:r>
    </w:p>
    <w:p w14:paraId="2953B293" w14:textId="77777777" w:rsidR="00D1661D" w:rsidRDefault="00D1661D" w:rsidP="00D1661D">
      <w:pPr>
        <w:jc w:val="center"/>
        <w:rPr>
          <w:rFonts w:cs="Calibri"/>
          <w:sz w:val="20"/>
          <w:szCs w:val="20"/>
        </w:rPr>
      </w:pPr>
      <w:r w:rsidRPr="00D1661D">
        <w:rPr>
          <w:rFonts w:cs="Calibri"/>
          <w:sz w:val="20"/>
          <w:szCs w:val="20"/>
        </w:rPr>
        <w:t>Want to preorder wine for the table? Take a look at our wine list and let us know so we can make sure we have it waiting for you.</w:t>
      </w:r>
    </w:p>
    <w:p w14:paraId="24871252" w14:textId="4B7FF83E" w:rsidR="0005162F" w:rsidRDefault="0005162F" w:rsidP="0005162F">
      <w:pPr>
        <w:jc w:val="center"/>
        <w:rPr>
          <w:rFonts w:ascii="Lucida Calligraphy" w:hAnsi="Lucida Calligraphy"/>
          <w:sz w:val="20"/>
        </w:rPr>
      </w:pPr>
    </w:p>
    <w:p w14:paraId="07633194" w14:textId="0371A015" w:rsidR="00D85467" w:rsidRDefault="00D85467" w:rsidP="0005162F">
      <w:pPr>
        <w:jc w:val="center"/>
        <w:rPr>
          <w:rFonts w:ascii="Lucida Calligraphy" w:hAnsi="Lucida Calligraphy"/>
          <w:sz w:val="20"/>
        </w:rPr>
      </w:pPr>
    </w:p>
    <w:p w14:paraId="39170AA3" w14:textId="77777777" w:rsidR="00D85467" w:rsidRDefault="00D85467" w:rsidP="0005162F">
      <w:pPr>
        <w:jc w:val="center"/>
        <w:rPr>
          <w:rFonts w:ascii="Lucida Calligraphy" w:hAnsi="Lucida Calligraphy"/>
          <w:sz w:val="20"/>
        </w:rPr>
      </w:pPr>
    </w:p>
    <w:p w14:paraId="394FCDC6" w14:textId="2D075194" w:rsidR="0005162F" w:rsidRDefault="000910F8" w:rsidP="0005162F">
      <w:pPr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**We are happy to look after your dietary requirements**</w:t>
      </w:r>
    </w:p>
    <w:p w14:paraId="1231E61D" w14:textId="649ABCCF" w:rsidR="000910F8" w:rsidRDefault="000910F8" w:rsidP="0005162F">
      <w:pPr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Please let us know if there are any requests we can help with</w:t>
      </w:r>
    </w:p>
    <w:p w14:paraId="1F4A4C15" w14:textId="51C12E0B" w:rsidR="000910F8" w:rsidRDefault="000910F8" w:rsidP="0005162F">
      <w:pPr>
        <w:jc w:val="center"/>
        <w:rPr>
          <w:rFonts w:ascii="Lucida Calligraphy" w:hAnsi="Lucida Calligraphy"/>
          <w:sz w:val="20"/>
        </w:rPr>
      </w:pPr>
    </w:p>
    <w:p w14:paraId="7B10353B" w14:textId="39AF8A63" w:rsidR="00F44484" w:rsidRPr="00F44484" w:rsidRDefault="00F44484" w:rsidP="00F44484">
      <w:pPr>
        <w:jc w:val="center"/>
        <w:rPr>
          <w:rFonts w:asciiTheme="majorHAnsi" w:hAnsiTheme="majorHAnsi" w:cstheme="majorHAnsi"/>
          <w:b/>
          <w:bCs/>
          <w:sz w:val="20"/>
        </w:rPr>
      </w:pPr>
      <w:r w:rsidRPr="00F44484">
        <w:rPr>
          <w:rFonts w:asciiTheme="majorHAnsi" w:hAnsiTheme="majorHAnsi" w:cstheme="majorHAnsi"/>
          <w:b/>
          <w:bCs/>
          <w:sz w:val="20"/>
        </w:rPr>
        <w:t xml:space="preserve">Please be advised that some dishes may contain food allergens, nuts and traces. Please speak to a member of the team who will be happy to help and advise. </w:t>
      </w:r>
    </w:p>
    <w:p w14:paraId="1B2FD8C3" w14:textId="159B6AFD" w:rsidR="00D870C7" w:rsidRDefault="00D870C7" w:rsidP="0005162F">
      <w:pPr>
        <w:jc w:val="center"/>
        <w:rPr>
          <w:rFonts w:ascii="Lucida Calligraphy" w:hAnsi="Lucida Calligraphy"/>
          <w:sz w:val="20"/>
        </w:rPr>
      </w:pPr>
    </w:p>
    <w:p w14:paraId="4C51E487" w14:textId="143C3347" w:rsidR="00261AD0" w:rsidRPr="00F44484" w:rsidRDefault="00D870C7" w:rsidP="00F44484">
      <w:pPr>
        <w:pStyle w:val="NormalWeb"/>
        <w:spacing w:before="0" w:beforeAutospacing="0" w:after="150" w:afterAutospacing="0"/>
        <w:jc w:val="center"/>
        <w:rPr>
          <w:rFonts w:ascii="nexaregular" w:hAnsi="nexaregular"/>
          <w:color w:val="FFFFFF"/>
        </w:rPr>
      </w:pPr>
      <w:r>
        <w:rPr>
          <w:rStyle w:val="Strong"/>
          <w:rFonts w:ascii="nexaregular" w:hAnsi="nexaregular"/>
          <w:color w:val="FFFFFF"/>
        </w:rPr>
        <w:t>Please be advised that some more information</w:t>
      </w:r>
    </w:p>
    <w:sectPr w:rsidR="00261AD0" w:rsidRPr="00F44484" w:rsidSect="00E167CE">
      <w:pgSz w:w="11900" w:h="16840"/>
      <w:pgMar w:top="851" w:right="843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xa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D0"/>
    <w:rsid w:val="0005162F"/>
    <w:rsid w:val="000910F8"/>
    <w:rsid w:val="000C344E"/>
    <w:rsid w:val="000E5AF2"/>
    <w:rsid w:val="000F33E9"/>
    <w:rsid w:val="001B1674"/>
    <w:rsid w:val="001C5433"/>
    <w:rsid w:val="00200F83"/>
    <w:rsid w:val="00226EFB"/>
    <w:rsid w:val="00243FC3"/>
    <w:rsid w:val="00255845"/>
    <w:rsid w:val="00261AD0"/>
    <w:rsid w:val="00261CBF"/>
    <w:rsid w:val="002D07E3"/>
    <w:rsid w:val="00337B85"/>
    <w:rsid w:val="00350369"/>
    <w:rsid w:val="003743A5"/>
    <w:rsid w:val="003C1C62"/>
    <w:rsid w:val="003D2450"/>
    <w:rsid w:val="00450E5F"/>
    <w:rsid w:val="00463AC0"/>
    <w:rsid w:val="00472996"/>
    <w:rsid w:val="00480468"/>
    <w:rsid w:val="004B3D82"/>
    <w:rsid w:val="004C03F9"/>
    <w:rsid w:val="004C7C5D"/>
    <w:rsid w:val="005012A8"/>
    <w:rsid w:val="005540C8"/>
    <w:rsid w:val="00581AD9"/>
    <w:rsid w:val="00583786"/>
    <w:rsid w:val="005A1992"/>
    <w:rsid w:val="005E0C39"/>
    <w:rsid w:val="00627DC2"/>
    <w:rsid w:val="00630296"/>
    <w:rsid w:val="00643E01"/>
    <w:rsid w:val="006E12BE"/>
    <w:rsid w:val="006E4F3E"/>
    <w:rsid w:val="006F4C58"/>
    <w:rsid w:val="0070060E"/>
    <w:rsid w:val="0070624F"/>
    <w:rsid w:val="00796D20"/>
    <w:rsid w:val="007C3C28"/>
    <w:rsid w:val="00836BAC"/>
    <w:rsid w:val="00852766"/>
    <w:rsid w:val="00891C65"/>
    <w:rsid w:val="008C5968"/>
    <w:rsid w:val="008F5818"/>
    <w:rsid w:val="0091322F"/>
    <w:rsid w:val="00972FC3"/>
    <w:rsid w:val="0097439C"/>
    <w:rsid w:val="0098044F"/>
    <w:rsid w:val="009C0044"/>
    <w:rsid w:val="009E230D"/>
    <w:rsid w:val="00A0159B"/>
    <w:rsid w:val="00A418DA"/>
    <w:rsid w:val="00A624BD"/>
    <w:rsid w:val="00AA002F"/>
    <w:rsid w:val="00AA1D8D"/>
    <w:rsid w:val="00B9106A"/>
    <w:rsid w:val="00B91108"/>
    <w:rsid w:val="00C07CD3"/>
    <w:rsid w:val="00C33585"/>
    <w:rsid w:val="00C62F73"/>
    <w:rsid w:val="00CC6F88"/>
    <w:rsid w:val="00CF514E"/>
    <w:rsid w:val="00D1661D"/>
    <w:rsid w:val="00D5645C"/>
    <w:rsid w:val="00D64BB7"/>
    <w:rsid w:val="00D85467"/>
    <w:rsid w:val="00D870C7"/>
    <w:rsid w:val="00DB393A"/>
    <w:rsid w:val="00E167CE"/>
    <w:rsid w:val="00E40351"/>
    <w:rsid w:val="00E6045B"/>
    <w:rsid w:val="00E65220"/>
    <w:rsid w:val="00E75E9E"/>
    <w:rsid w:val="00E9188F"/>
    <w:rsid w:val="00EA695C"/>
    <w:rsid w:val="00F11B67"/>
    <w:rsid w:val="00F4020F"/>
    <w:rsid w:val="00F44484"/>
    <w:rsid w:val="00F56117"/>
    <w:rsid w:val="00F91B59"/>
    <w:rsid w:val="00F974A7"/>
    <w:rsid w:val="00FD3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8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D8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Armstrong</dc:creator>
  <cp:keywords/>
  <cp:lastModifiedBy>Wendy Bennett</cp:lastModifiedBy>
  <cp:revision>10</cp:revision>
  <cp:lastPrinted>2018-09-28T18:20:00Z</cp:lastPrinted>
  <dcterms:created xsi:type="dcterms:W3CDTF">2019-09-25T20:54:00Z</dcterms:created>
  <dcterms:modified xsi:type="dcterms:W3CDTF">2019-11-05T23:23:00Z</dcterms:modified>
</cp:coreProperties>
</file>