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15F50" w14:textId="1FE9B76A" w:rsidR="00DA03D7" w:rsidRPr="004C28D5" w:rsidRDefault="00DA03D7" w:rsidP="00DA03D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Monotype Corsiva"/>
          <w:sz w:val="36"/>
          <w:szCs w:val="36"/>
        </w:rPr>
      </w:pPr>
      <w:r w:rsidRPr="004C28D5">
        <w:rPr>
          <w:rFonts w:ascii="Comic Sans MS" w:hAnsi="Comic Sans MS" w:cs="Monotype Corsiva"/>
          <w:sz w:val="48"/>
          <w:szCs w:val="48"/>
        </w:rPr>
        <w:t>Chelston Manor</w:t>
      </w:r>
      <w:r w:rsidRPr="004C28D5">
        <w:rPr>
          <w:rFonts w:ascii="Comic Sans MS" w:hAnsi="Comic Sans MS" w:cs="Monotype Corsiva"/>
          <w:sz w:val="34"/>
          <w:szCs w:val="36"/>
        </w:rPr>
        <w:br/>
      </w:r>
      <w:r w:rsidRPr="004C28D5">
        <w:rPr>
          <w:rFonts w:ascii="Comic Sans MS" w:hAnsi="Comic Sans MS" w:cs="Monotype Corsiva"/>
          <w:sz w:val="36"/>
          <w:szCs w:val="36"/>
        </w:rPr>
        <w:t>Christmas Party Menu 201</w:t>
      </w:r>
      <w:r w:rsidR="004C28D5" w:rsidRPr="004C28D5">
        <w:rPr>
          <w:rFonts w:ascii="Comic Sans MS" w:hAnsi="Comic Sans MS" w:cs="Monotype Corsiva"/>
          <w:sz w:val="36"/>
          <w:szCs w:val="36"/>
        </w:rPr>
        <w:t>9</w:t>
      </w:r>
      <w:r w:rsidRPr="004C28D5">
        <w:rPr>
          <w:rFonts w:ascii="Comic Sans MS" w:hAnsi="Comic Sans MS" w:cs="Monotype Corsiva"/>
          <w:sz w:val="36"/>
          <w:szCs w:val="36"/>
        </w:rPr>
        <w:t xml:space="preserve"> Pre-Order Form</w:t>
      </w:r>
    </w:p>
    <w:p w14:paraId="5B727746" w14:textId="77777777" w:rsidR="00DA03D7" w:rsidRPr="004C28D5" w:rsidRDefault="00DA03D7" w:rsidP="00DA03D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Monotype Corsiva"/>
          <w:sz w:val="32"/>
          <w:szCs w:val="32"/>
        </w:rPr>
      </w:pPr>
      <w:r w:rsidRPr="004C28D5">
        <w:rPr>
          <w:rFonts w:ascii="Comic Sans MS" w:hAnsi="Comic Sans MS" w:cs="Monotype Corsiva"/>
          <w:sz w:val="32"/>
          <w:szCs w:val="32"/>
        </w:rPr>
        <w:t>Name…………………………………………………………                                                                                                                                                                    Contact number…………………………………………………                                                                                                                                                                    Number of guests………. Date….…………Time…………….</w:t>
      </w:r>
    </w:p>
    <w:p w14:paraId="515691F8" w14:textId="77777777" w:rsidR="001C7D58" w:rsidRDefault="001C7D58"/>
    <w:tbl>
      <w:tblPr>
        <w:tblpPr w:leftFromText="180" w:rightFromText="180" w:vertAnchor="text" w:tblpY="1"/>
        <w:tblOverlap w:val="never"/>
        <w:tblW w:w="91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604"/>
        <w:gridCol w:w="599"/>
        <w:gridCol w:w="599"/>
        <w:gridCol w:w="599"/>
        <w:gridCol w:w="600"/>
        <w:gridCol w:w="599"/>
        <w:gridCol w:w="599"/>
        <w:gridCol w:w="599"/>
        <w:gridCol w:w="599"/>
        <w:gridCol w:w="599"/>
        <w:gridCol w:w="599"/>
      </w:tblGrid>
      <w:tr w:rsidR="00DA03D7" w:rsidRPr="005B43B3" w14:paraId="12E0C4C1" w14:textId="77777777" w:rsidTr="005142C1">
        <w:trPr>
          <w:trHeight w:val="1213"/>
        </w:trPr>
        <w:tc>
          <w:tcPr>
            <w:tcW w:w="25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2AB342" w14:textId="77777777" w:rsidR="00DA03D7" w:rsidRPr="004C28D5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Monotype Corsiva"/>
                <w:b/>
                <w:sz w:val="32"/>
                <w:szCs w:val="28"/>
              </w:rPr>
            </w:pPr>
            <w:r w:rsidRPr="004C28D5">
              <w:rPr>
                <w:rFonts w:ascii="Comic Sans MS" w:hAnsi="Comic Sans MS" w:cs="Monotype Corsiva"/>
                <w:b/>
                <w:sz w:val="32"/>
                <w:szCs w:val="28"/>
              </w:rPr>
              <w:t>Guest Name</w:t>
            </w:r>
          </w:p>
        </w:tc>
        <w:tc>
          <w:tcPr>
            <w:tcW w:w="6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2BAE7C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D1BE23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782A05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F0CB79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BAA9A3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0AB366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911A15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A28326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48E3BC0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F96DA4A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94122CC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sz w:val="18"/>
                <w:szCs w:val="18"/>
              </w:rPr>
            </w:pPr>
          </w:p>
        </w:tc>
      </w:tr>
      <w:tr w:rsidR="00DA03D7" w:rsidRPr="005B43B3" w14:paraId="4F9E1169" w14:textId="77777777" w:rsidTr="005142C1">
        <w:tblPrEx>
          <w:tblBorders>
            <w:top w:val="none" w:sz="0" w:space="0" w:color="auto"/>
          </w:tblBorders>
        </w:tblPrEx>
        <w:trPr>
          <w:trHeight w:val="405"/>
        </w:trPr>
        <w:tc>
          <w:tcPr>
            <w:tcW w:w="25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E8CF04" w14:textId="77777777" w:rsidR="00DA03D7" w:rsidRPr="004C28D5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Monotype Corsiva"/>
                <w:b/>
                <w:sz w:val="32"/>
                <w:szCs w:val="28"/>
              </w:rPr>
            </w:pPr>
            <w:r w:rsidRPr="004C28D5">
              <w:rPr>
                <w:rFonts w:ascii="Comic Sans MS" w:hAnsi="Comic Sans MS" w:cs="Monotype Corsiva"/>
                <w:b/>
                <w:sz w:val="32"/>
                <w:szCs w:val="28"/>
              </w:rPr>
              <w:t>Starters</w:t>
            </w:r>
          </w:p>
        </w:tc>
        <w:tc>
          <w:tcPr>
            <w:tcW w:w="6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5AC16B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BAEE1B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4D392F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977C78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8ECA81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FB9891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18ED7C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5B7CCC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0CF7447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1AC9D49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61ADD07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03D7" w:rsidRPr="005B43B3" w14:paraId="26C39AE5" w14:textId="77777777" w:rsidTr="005142C1">
        <w:tblPrEx>
          <w:tblBorders>
            <w:top w:val="none" w:sz="0" w:space="0" w:color="auto"/>
          </w:tblBorders>
        </w:tblPrEx>
        <w:trPr>
          <w:trHeight w:val="355"/>
        </w:trPr>
        <w:tc>
          <w:tcPr>
            <w:tcW w:w="25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0EC800" w14:textId="34B75220" w:rsidR="00DA03D7" w:rsidRPr="004C28D5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Monotype Corsiva"/>
              </w:rPr>
            </w:pPr>
            <w:r>
              <w:rPr>
                <w:rFonts w:ascii="Comic Sans MS" w:hAnsi="Comic Sans MS" w:cs="Monotype Corsiva"/>
              </w:rPr>
              <w:t>Soup</w:t>
            </w:r>
          </w:p>
        </w:tc>
        <w:tc>
          <w:tcPr>
            <w:tcW w:w="6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1BA68F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D1677B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7BC7FB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B3AA0C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8F5B3C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ABF492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D274D6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D8E984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6835A7F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833A967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0F6CA81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03D7" w:rsidRPr="005B43B3" w14:paraId="6A798BC0" w14:textId="77777777" w:rsidTr="005142C1">
        <w:tblPrEx>
          <w:tblBorders>
            <w:top w:val="none" w:sz="0" w:space="0" w:color="auto"/>
          </w:tblBorders>
        </w:tblPrEx>
        <w:trPr>
          <w:trHeight w:val="355"/>
        </w:trPr>
        <w:tc>
          <w:tcPr>
            <w:tcW w:w="25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1A097A" w14:textId="20F7BD6E" w:rsidR="00DA03D7" w:rsidRPr="004C28D5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Monotype Corsiva"/>
              </w:rPr>
            </w:pPr>
            <w:r>
              <w:rPr>
                <w:rFonts w:ascii="Comic Sans MS" w:hAnsi="Comic Sans MS" w:cs="Monotype Corsiva"/>
              </w:rPr>
              <w:t>Pate</w:t>
            </w:r>
          </w:p>
        </w:tc>
        <w:tc>
          <w:tcPr>
            <w:tcW w:w="6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EA4F55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F24AB1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2847D6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58A6EB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087ED4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F675B6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0EBA21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077D4D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F5EA95F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D947667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38F45E7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03D7" w:rsidRPr="005B43B3" w14:paraId="6C22ACA5" w14:textId="77777777" w:rsidTr="005142C1">
        <w:tblPrEx>
          <w:tblBorders>
            <w:top w:val="none" w:sz="0" w:space="0" w:color="auto"/>
          </w:tblBorders>
        </w:tblPrEx>
        <w:trPr>
          <w:trHeight w:val="328"/>
        </w:trPr>
        <w:tc>
          <w:tcPr>
            <w:tcW w:w="25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F346F9" w14:textId="56F03983" w:rsidR="00DA03D7" w:rsidRPr="004C28D5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Monotype Corsiva"/>
              </w:rPr>
            </w:pPr>
            <w:r>
              <w:rPr>
                <w:rFonts w:ascii="Comic Sans MS" w:hAnsi="Comic Sans MS" w:cs="Monotype Corsiva"/>
              </w:rPr>
              <w:t>Mushrooms</w:t>
            </w:r>
          </w:p>
        </w:tc>
        <w:tc>
          <w:tcPr>
            <w:tcW w:w="6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F6B2D2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36FF80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F4A9D8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247CDD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D7095F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8F483E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D35E58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D73E6C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68270A7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5289215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078FA2E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03D7" w:rsidRPr="005B43B3" w14:paraId="44BEE2E2" w14:textId="77777777" w:rsidTr="005142C1">
        <w:tblPrEx>
          <w:tblBorders>
            <w:top w:val="none" w:sz="0" w:space="0" w:color="auto"/>
          </w:tblBorders>
        </w:tblPrEx>
        <w:trPr>
          <w:trHeight w:val="328"/>
        </w:trPr>
        <w:tc>
          <w:tcPr>
            <w:tcW w:w="25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46328D" w14:textId="5E042BF3" w:rsidR="00DA03D7" w:rsidRPr="004C28D5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Monotype Corsiva"/>
              </w:rPr>
            </w:pPr>
            <w:r>
              <w:rPr>
                <w:rFonts w:ascii="Comic Sans MS" w:hAnsi="Comic Sans MS" w:cs="Monotype Corsiva"/>
              </w:rPr>
              <w:t>Fishcake</w:t>
            </w:r>
            <w:r w:rsidR="00A6539E">
              <w:rPr>
                <w:rFonts w:ascii="Comic Sans MS" w:hAnsi="Comic Sans MS" w:cs="Monotype Corsiva"/>
              </w:rPr>
              <w:t>s</w:t>
            </w:r>
            <w:bookmarkStart w:id="0" w:name="_GoBack"/>
            <w:bookmarkEnd w:id="0"/>
          </w:p>
        </w:tc>
        <w:tc>
          <w:tcPr>
            <w:tcW w:w="6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0E0165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58660B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4F927C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B35466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B98D1F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679D59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0C5D4A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3A066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10D2B97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14E2516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DF17FC1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28D5" w:rsidRPr="005B43B3" w14:paraId="3D90A03A" w14:textId="77777777" w:rsidTr="005142C1">
        <w:tblPrEx>
          <w:tblBorders>
            <w:top w:val="none" w:sz="0" w:space="0" w:color="auto"/>
          </w:tblBorders>
        </w:tblPrEx>
        <w:trPr>
          <w:trHeight w:val="328"/>
        </w:trPr>
        <w:tc>
          <w:tcPr>
            <w:tcW w:w="25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D4C107" w14:textId="6B81109C" w:rsidR="004C28D5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Monotype Corsiva"/>
              </w:rPr>
            </w:pPr>
            <w:r>
              <w:rPr>
                <w:rFonts w:ascii="Comic Sans MS" w:hAnsi="Comic Sans MS" w:cs="Monotype Corsiva"/>
              </w:rPr>
              <w:t>Wings</w:t>
            </w:r>
          </w:p>
        </w:tc>
        <w:tc>
          <w:tcPr>
            <w:tcW w:w="6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FDF35A" w14:textId="77777777" w:rsidR="004C28D5" w:rsidRPr="005B43B3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6D73F4" w14:textId="77777777" w:rsidR="004C28D5" w:rsidRPr="005B43B3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060A37" w14:textId="77777777" w:rsidR="004C28D5" w:rsidRPr="005B43B3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C2D120" w14:textId="77777777" w:rsidR="004C28D5" w:rsidRPr="005B43B3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DD76E3" w14:textId="77777777" w:rsidR="004C28D5" w:rsidRPr="005B43B3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26E07F" w14:textId="77777777" w:rsidR="004C28D5" w:rsidRPr="005B43B3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7F2F8B" w14:textId="77777777" w:rsidR="004C28D5" w:rsidRPr="005B43B3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4FC54E" w14:textId="77777777" w:rsidR="004C28D5" w:rsidRPr="005B43B3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9512B0E" w14:textId="77777777" w:rsidR="004C28D5" w:rsidRPr="005B43B3" w:rsidRDefault="004C28D5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9EDC3AE" w14:textId="77777777" w:rsidR="004C28D5" w:rsidRPr="005B43B3" w:rsidRDefault="004C28D5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178ACF8" w14:textId="77777777" w:rsidR="004C28D5" w:rsidRPr="005B43B3" w:rsidRDefault="004C28D5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03D7" w:rsidRPr="005B43B3" w14:paraId="61F0AC25" w14:textId="77777777" w:rsidTr="005142C1">
        <w:tblPrEx>
          <w:tblBorders>
            <w:top w:val="none" w:sz="0" w:space="0" w:color="auto"/>
          </w:tblBorders>
        </w:tblPrEx>
        <w:trPr>
          <w:trHeight w:val="405"/>
        </w:trPr>
        <w:tc>
          <w:tcPr>
            <w:tcW w:w="25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12D4C9" w14:textId="77777777" w:rsidR="00DA03D7" w:rsidRPr="004C28D5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Monotype Corsiva"/>
                <w:b/>
                <w:sz w:val="32"/>
                <w:szCs w:val="28"/>
              </w:rPr>
            </w:pPr>
            <w:r w:rsidRPr="004C28D5">
              <w:rPr>
                <w:rFonts w:ascii="Comic Sans MS" w:hAnsi="Comic Sans MS" w:cs="Monotype Corsiva"/>
                <w:b/>
                <w:sz w:val="32"/>
                <w:szCs w:val="28"/>
              </w:rPr>
              <w:t>Mains</w:t>
            </w:r>
          </w:p>
        </w:tc>
        <w:tc>
          <w:tcPr>
            <w:tcW w:w="6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7A174E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DD07F1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868516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AC8359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37A59A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D8EE98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461B8D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9BE45D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0948C3F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DD4F2CD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D7378DE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03D7" w:rsidRPr="005B43B3" w14:paraId="628E6E64" w14:textId="77777777" w:rsidTr="005142C1">
        <w:tblPrEx>
          <w:tblBorders>
            <w:top w:val="none" w:sz="0" w:space="0" w:color="auto"/>
          </w:tblBorders>
        </w:tblPrEx>
        <w:trPr>
          <w:trHeight w:val="355"/>
        </w:trPr>
        <w:tc>
          <w:tcPr>
            <w:tcW w:w="25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08FCED" w14:textId="77777777" w:rsidR="00DA03D7" w:rsidRPr="004C28D5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Monotype Corsiva"/>
              </w:rPr>
            </w:pPr>
            <w:r w:rsidRPr="004C28D5">
              <w:rPr>
                <w:rFonts w:ascii="Comic Sans MS" w:hAnsi="Comic Sans MS" w:cs="Monotype Corsiva"/>
              </w:rPr>
              <w:t xml:space="preserve">Roast Turkey </w:t>
            </w:r>
          </w:p>
        </w:tc>
        <w:tc>
          <w:tcPr>
            <w:tcW w:w="6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DC091C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56380F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B17CD4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0EA1A4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5BD523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0C8145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C820F1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A46E2E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923B022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928BE87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B220107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03D7" w:rsidRPr="005B43B3" w14:paraId="662F3141" w14:textId="77777777" w:rsidTr="005142C1">
        <w:tblPrEx>
          <w:tblBorders>
            <w:top w:val="none" w:sz="0" w:space="0" w:color="auto"/>
          </w:tblBorders>
        </w:tblPrEx>
        <w:trPr>
          <w:trHeight w:val="355"/>
        </w:trPr>
        <w:tc>
          <w:tcPr>
            <w:tcW w:w="25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2DCE1E" w14:textId="459A1E66" w:rsidR="00DA03D7" w:rsidRPr="004C28D5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Monotype Corsiva"/>
              </w:rPr>
            </w:pPr>
            <w:r w:rsidRPr="004C28D5">
              <w:rPr>
                <w:rFonts w:ascii="Comic Sans MS" w:hAnsi="Comic Sans MS" w:cs="Monotype Corsiva"/>
              </w:rPr>
              <w:t>Beef</w:t>
            </w:r>
            <w:r w:rsidR="004C28D5">
              <w:rPr>
                <w:rFonts w:ascii="Comic Sans MS" w:hAnsi="Comic Sans MS" w:cs="Monotype Corsiva"/>
              </w:rPr>
              <w:t xml:space="preserve"> Bourguignon</w:t>
            </w:r>
          </w:p>
        </w:tc>
        <w:tc>
          <w:tcPr>
            <w:tcW w:w="6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491BEF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C15ACB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C4F5B7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132A66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4E5862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A177F7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83FE1F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B8B85E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D85A99A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BC86B05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2BEA0E5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03D7" w:rsidRPr="005B43B3" w14:paraId="4A4B174A" w14:textId="77777777" w:rsidTr="005142C1">
        <w:tblPrEx>
          <w:tblBorders>
            <w:top w:val="none" w:sz="0" w:space="0" w:color="auto"/>
          </w:tblBorders>
        </w:tblPrEx>
        <w:trPr>
          <w:trHeight w:val="355"/>
        </w:trPr>
        <w:tc>
          <w:tcPr>
            <w:tcW w:w="25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817012" w14:textId="4184E5F4" w:rsidR="00DA03D7" w:rsidRPr="004C28D5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Monotype Corsiva"/>
              </w:rPr>
            </w:pPr>
            <w:r>
              <w:rPr>
                <w:rFonts w:ascii="Comic Sans MS" w:hAnsi="Comic Sans MS" w:cs="Monotype Corsiva"/>
              </w:rPr>
              <w:t>Nut Roast</w:t>
            </w:r>
          </w:p>
        </w:tc>
        <w:tc>
          <w:tcPr>
            <w:tcW w:w="6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B52AC4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36A54E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705DCE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CB71B7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D65710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D6FBFF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8E30CB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F29658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47E6317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FAC613E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31B52FB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03D7" w:rsidRPr="005B43B3" w14:paraId="588D901B" w14:textId="77777777" w:rsidTr="005142C1">
        <w:tblPrEx>
          <w:tblBorders>
            <w:top w:val="none" w:sz="0" w:space="0" w:color="auto"/>
          </w:tblBorders>
        </w:tblPrEx>
        <w:trPr>
          <w:trHeight w:val="328"/>
        </w:trPr>
        <w:tc>
          <w:tcPr>
            <w:tcW w:w="25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C93CE4" w14:textId="29BD9DEE" w:rsidR="00DA03D7" w:rsidRPr="004C28D5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Monotype Corsiva"/>
              </w:rPr>
            </w:pPr>
            <w:r>
              <w:rPr>
                <w:rFonts w:ascii="Comic Sans MS" w:hAnsi="Comic Sans MS" w:cs="Monotype Corsiva"/>
              </w:rPr>
              <w:t>Salmon</w:t>
            </w:r>
          </w:p>
        </w:tc>
        <w:tc>
          <w:tcPr>
            <w:tcW w:w="6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31BA7C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CC2813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2A32A7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E5EAAA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6845DD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4CFB6A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55D9F7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97A503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CA2141F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0EAAD4C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60713C1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28D5" w:rsidRPr="005B43B3" w14:paraId="09E74BD2" w14:textId="77777777" w:rsidTr="005142C1">
        <w:tblPrEx>
          <w:tblBorders>
            <w:top w:val="none" w:sz="0" w:space="0" w:color="auto"/>
          </w:tblBorders>
        </w:tblPrEx>
        <w:trPr>
          <w:trHeight w:val="328"/>
        </w:trPr>
        <w:tc>
          <w:tcPr>
            <w:tcW w:w="25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92695F" w14:textId="70BA789A" w:rsidR="004C28D5" w:rsidRPr="004C28D5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Monotype Corsiva"/>
                <w:sz w:val="22"/>
                <w:szCs w:val="22"/>
              </w:rPr>
            </w:pPr>
            <w:r w:rsidRPr="004C28D5">
              <w:rPr>
                <w:rFonts w:ascii="Comic Sans MS" w:hAnsi="Comic Sans MS" w:cs="Monotype Corsiva"/>
                <w:sz w:val="22"/>
                <w:szCs w:val="22"/>
              </w:rPr>
              <w:t>Mushroom Wellington</w:t>
            </w:r>
          </w:p>
        </w:tc>
        <w:tc>
          <w:tcPr>
            <w:tcW w:w="6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E15533" w14:textId="77777777" w:rsidR="004C28D5" w:rsidRPr="005B43B3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8E70C1" w14:textId="77777777" w:rsidR="004C28D5" w:rsidRPr="005B43B3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884CD2" w14:textId="77777777" w:rsidR="004C28D5" w:rsidRPr="005B43B3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F7CA51" w14:textId="77777777" w:rsidR="004C28D5" w:rsidRPr="005B43B3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19377B" w14:textId="77777777" w:rsidR="004C28D5" w:rsidRPr="005B43B3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722A0C" w14:textId="77777777" w:rsidR="004C28D5" w:rsidRPr="005B43B3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C3E952" w14:textId="77777777" w:rsidR="004C28D5" w:rsidRPr="005B43B3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DADC42" w14:textId="77777777" w:rsidR="004C28D5" w:rsidRPr="005B43B3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640B848" w14:textId="77777777" w:rsidR="004C28D5" w:rsidRPr="005B43B3" w:rsidRDefault="004C28D5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BEA4FA3" w14:textId="77777777" w:rsidR="004C28D5" w:rsidRPr="005B43B3" w:rsidRDefault="004C28D5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6FE03DE" w14:textId="77777777" w:rsidR="004C28D5" w:rsidRPr="005B43B3" w:rsidRDefault="004C28D5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03D7" w:rsidRPr="005B43B3" w14:paraId="36862361" w14:textId="77777777" w:rsidTr="005142C1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25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DE301A" w14:textId="77777777" w:rsidR="00DA03D7" w:rsidRPr="004C28D5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Monotype Corsiva"/>
                <w:b/>
                <w:sz w:val="32"/>
                <w:szCs w:val="28"/>
              </w:rPr>
            </w:pPr>
            <w:r w:rsidRPr="004C28D5">
              <w:rPr>
                <w:rFonts w:ascii="Comic Sans MS" w:hAnsi="Comic Sans MS" w:cs="Monotype Corsiva"/>
                <w:b/>
                <w:sz w:val="32"/>
                <w:szCs w:val="28"/>
              </w:rPr>
              <w:t>Desserts</w:t>
            </w:r>
          </w:p>
        </w:tc>
        <w:tc>
          <w:tcPr>
            <w:tcW w:w="6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E83C8B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679E4D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30C8E9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9883CA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049AA7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ADA9FA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5E7CDE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E90818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AE86A71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1485635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F1FEAF8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03D7" w:rsidRPr="005B43B3" w14:paraId="291B3A72" w14:textId="77777777" w:rsidTr="005142C1">
        <w:tblPrEx>
          <w:tblBorders>
            <w:top w:val="none" w:sz="0" w:space="0" w:color="auto"/>
          </w:tblBorders>
        </w:tblPrEx>
        <w:trPr>
          <w:trHeight w:val="426"/>
        </w:trPr>
        <w:tc>
          <w:tcPr>
            <w:tcW w:w="25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0820AC" w14:textId="77777777" w:rsidR="00DA03D7" w:rsidRPr="004C28D5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Monotype Corsiva"/>
              </w:rPr>
            </w:pPr>
            <w:r w:rsidRPr="004C28D5">
              <w:rPr>
                <w:rFonts w:ascii="Comic Sans MS" w:hAnsi="Comic Sans MS" w:cs="Monotype Corsiva"/>
              </w:rPr>
              <w:t>Christmas pudding</w:t>
            </w:r>
          </w:p>
        </w:tc>
        <w:tc>
          <w:tcPr>
            <w:tcW w:w="6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DA378E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9230F5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6CEFE8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3C8D5F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08332D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A031FF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AAC5A6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6D4C1F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90DFA6E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84D3E81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663AE1C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03D7" w:rsidRPr="005B43B3" w14:paraId="5E3D562D" w14:textId="77777777" w:rsidTr="005142C1">
        <w:tblPrEx>
          <w:tblBorders>
            <w:top w:val="none" w:sz="0" w:space="0" w:color="auto"/>
          </w:tblBorders>
        </w:tblPrEx>
        <w:trPr>
          <w:trHeight w:val="464"/>
        </w:trPr>
        <w:tc>
          <w:tcPr>
            <w:tcW w:w="25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9DEBD4" w14:textId="16353F25" w:rsidR="00DA03D7" w:rsidRPr="004C28D5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Monotype Corsiva"/>
              </w:rPr>
            </w:pPr>
            <w:r>
              <w:rPr>
                <w:rFonts w:ascii="Comic Sans MS" w:hAnsi="Comic Sans MS" w:cs="Monotype Corsiva"/>
              </w:rPr>
              <w:t>Brownie</w:t>
            </w:r>
          </w:p>
        </w:tc>
        <w:tc>
          <w:tcPr>
            <w:tcW w:w="6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6CD147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A5392E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8F6FE2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C3E03C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7E1AEF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DC4B6C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463257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063815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CA24D94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986F956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A183887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03D7" w:rsidRPr="005B43B3" w14:paraId="177B3909" w14:textId="77777777" w:rsidTr="005142C1">
        <w:tblPrEx>
          <w:tblBorders>
            <w:top w:val="none" w:sz="0" w:space="0" w:color="auto"/>
          </w:tblBorders>
        </w:tblPrEx>
        <w:trPr>
          <w:trHeight w:val="471"/>
        </w:trPr>
        <w:tc>
          <w:tcPr>
            <w:tcW w:w="25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1FF2F5" w14:textId="222B9506" w:rsidR="00DA03D7" w:rsidRPr="004C28D5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Monotype Corsiva"/>
              </w:rPr>
            </w:pPr>
            <w:r>
              <w:rPr>
                <w:rFonts w:ascii="Comic Sans MS" w:hAnsi="Comic Sans MS" w:cs="Monotype Corsiva"/>
              </w:rPr>
              <w:t>Crumble</w:t>
            </w:r>
          </w:p>
        </w:tc>
        <w:tc>
          <w:tcPr>
            <w:tcW w:w="6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B88F73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63FEBA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2FF825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4F5D5C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BD7BEC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47DCFB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F577A0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FB2B49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6B87A98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E43E259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D4F54F5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03D7" w:rsidRPr="005B43B3" w14:paraId="4AFAA4AC" w14:textId="77777777" w:rsidTr="005142C1">
        <w:tblPrEx>
          <w:tblBorders>
            <w:top w:val="none" w:sz="0" w:space="0" w:color="auto"/>
          </w:tblBorders>
        </w:tblPrEx>
        <w:trPr>
          <w:trHeight w:val="447"/>
        </w:trPr>
        <w:tc>
          <w:tcPr>
            <w:tcW w:w="25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47D5D3" w14:textId="0FB4A692" w:rsidR="00DA03D7" w:rsidRPr="004C28D5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Monotype Corsiva"/>
              </w:rPr>
            </w:pPr>
            <w:r>
              <w:rPr>
                <w:rFonts w:ascii="Comic Sans MS" w:hAnsi="Comic Sans MS" w:cs="Monotype Corsiva"/>
              </w:rPr>
              <w:t>Cheesecake</w:t>
            </w:r>
          </w:p>
        </w:tc>
        <w:tc>
          <w:tcPr>
            <w:tcW w:w="6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E2EB65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6D89AF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47F27E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2E7F2E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D1AC0E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C24C3C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F37EA7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4E9306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86B3C86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4FDB786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476572A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03D7" w:rsidRPr="005B43B3" w14:paraId="06DD1662" w14:textId="77777777" w:rsidTr="005142C1">
        <w:trPr>
          <w:trHeight w:val="684"/>
        </w:trPr>
        <w:tc>
          <w:tcPr>
            <w:tcW w:w="25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8C4017" w14:textId="3AA8B635" w:rsidR="00DA03D7" w:rsidRPr="004C28D5" w:rsidRDefault="004C28D5" w:rsidP="00DA03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Monotype Corsiva"/>
                <w:sz w:val="22"/>
                <w:szCs w:val="22"/>
              </w:rPr>
            </w:pPr>
            <w:r w:rsidRPr="004C28D5">
              <w:rPr>
                <w:rFonts w:ascii="Comic Sans MS" w:hAnsi="Comic Sans MS" w:cs="Monotype Corsiva"/>
                <w:sz w:val="22"/>
                <w:szCs w:val="22"/>
              </w:rPr>
              <w:t>Cheeseboard + £1.50</w:t>
            </w:r>
          </w:p>
        </w:tc>
        <w:tc>
          <w:tcPr>
            <w:tcW w:w="6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837184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A6D9DF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014935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624035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4615CE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BF76E6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412115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9F0010" w14:textId="77777777" w:rsidR="00DA03D7" w:rsidRPr="005B43B3" w:rsidRDefault="00DA03D7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2D2530F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9C939D9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7BCF3AD" w14:textId="77777777" w:rsidR="00DA03D7" w:rsidRPr="005B43B3" w:rsidRDefault="00DA03D7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045E" w:rsidRPr="005B43B3" w14:paraId="4BD12FC1" w14:textId="77777777" w:rsidTr="005142C1">
        <w:trPr>
          <w:trHeight w:val="684"/>
        </w:trPr>
        <w:tc>
          <w:tcPr>
            <w:tcW w:w="25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A773F4" w14:textId="0A4078EC" w:rsidR="007C045E" w:rsidRPr="004C28D5" w:rsidRDefault="007C045E" w:rsidP="00DA03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Monotype Corsiva"/>
              </w:rPr>
            </w:pPr>
            <w:r w:rsidRPr="004C28D5">
              <w:rPr>
                <w:rFonts w:ascii="Comic Sans MS" w:hAnsi="Comic Sans MS" w:cs="Monotype Corsiva"/>
              </w:rPr>
              <w:t xml:space="preserve">Tea/Coffee &amp; Mince pie Extra </w:t>
            </w:r>
            <w:r w:rsidR="004C28D5">
              <w:rPr>
                <w:rFonts w:ascii="Comic Sans MS" w:hAnsi="Comic Sans MS" w:cs="Monotype Corsiva"/>
              </w:rPr>
              <w:t>£3.00</w:t>
            </w:r>
          </w:p>
        </w:tc>
        <w:tc>
          <w:tcPr>
            <w:tcW w:w="6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183646" w14:textId="77777777" w:rsidR="007C045E" w:rsidRPr="005B43B3" w:rsidRDefault="007C045E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E70515" w14:textId="77777777" w:rsidR="007C045E" w:rsidRPr="005B43B3" w:rsidRDefault="007C045E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BAAE9A" w14:textId="77777777" w:rsidR="007C045E" w:rsidRPr="005B43B3" w:rsidRDefault="007C045E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C917B9" w14:textId="77777777" w:rsidR="007C045E" w:rsidRPr="005B43B3" w:rsidRDefault="007C045E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9FDC83" w14:textId="77777777" w:rsidR="007C045E" w:rsidRPr="005B43B3" w:rsidRDefault="007C045E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DB724A" w14:textId="77777777" w:rsidR="007C045E" w:rsidRPr="005B43B3" w:rsidRDefault="007C045E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BC85E2" w14:textId="77777777" w:rsidR="007C045E" w:rsidRPr="005B43B3" w:rsidRDefault="007C045E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68F276" w14:textId="77777777" w:rsidR="007C045E" w:rsidRPr="005B43B3" w:rsidRDefault="007C045E" w:rsidP="00DA03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A2A7E06" w14:textId="77777777" w:rsidR="007C045E" w:rsidRPr="005B43B3" w:rsidRDefault="007C045E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B3167E6" w14:textId="77777777" w:rsidR="007C045E" w:rsidRPr="005B43B3" w:rsidRDefault="007C045E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16BB379" w14:textId="77777777" w:rsidR="007C045E" w:rsidRPr="005B43B3" w:rsidRDefault="007C045E" w:rsidP="00FD61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AB05B9B" w14:textId="77777777" w:rsidR="00DA03D7" w:rsidRPr="00C00E3D" w:rsidRDefault="00DA03D7" w:rsidP="00DA03D7">
      <w:pPr>
        <w:rPr>
          <w:sz w:val="12"/>
        </w:rPr>
      </w:pPr>
      <w:r>
        <w:rPr>
          <w:sz w:val="12"/>
        </w:rPr>
        <w:br w:type="textWrapping" w:clear="all"/>
      </w:r>
    </w:p>
    <w:p w14:paraId="195C6F8F" w14:textId="77777777" w:rsidR="00B85118" w:rsidRDefault="00B85118" w:rsidP="00DA03D7">
      <w:pPr>
        <w:jc w:val="center"/>
      </w:pPr>
    </w:p>
    <w:p w14:paraId="31D4578F" w14:textId="03FFDC75" w:rsidR="00DA03D7" w:rsidRPr="00B85118" w:rsidRDefault="00DA03D7" w:rsidP="00B85118">
      <w:pPr>
        <w:jc w:val="center"/>
      </w:pPr>
      <w:r>
        <w:lastRenderedPageBreak/>
        <w:t>Please mark boxes with ‘A’ for adult or ‘C’ for child.</w:t>
      </w:r>
    </w:p>
    <w:p w14:paraId="1FD51322" w14:textId="77777777" w:rsidR="00B85118" w:rsidRDefault="00DA03D7" w:rsidP="00B85118">
      <w:pPr>
        <w:jc w:val="center"/>
      </w:pPr>
      <w:r>
        <w:t>*Please state if you are a vegetarian or Gluten Free by putting a ‘V’ or ‘GF’ in the box. E.g., ‘AV’ or ‘AGF’ or ‘AVGF’.</w:t>
      </w:r>
    </w:p>
    <w:p w14:paraId="6D1FAECD" w14:textId="77777777" w:rsidR="00B85118" w:rsidRDefault="00B85118" w:rsidP="00B85118">
      <w:pPr>
        <w:jc w:val="center"/>
        <w:rPr>
          <w:rFonts w:ascii="Monotype Corsiva" w:hAnsi="Monotype Corsiva" w:cs="Monotype Corsiva"/>
          <w:sz w:val="34"/>
          <w:szCs w:val="36"/>
        </w:rPr>
      </w:pPr>
    </w:p>
    <w:p w14:paraId="42577C8A" w14:textId="77777777" w:rsidR="00832489" w:rsidRDefault="00832489" w:rsidP="00B85118">
      <w:pPr>
        <w:jc w:val="center"/>
        <w:rPr>
          <w:rFonts w:ascii="Comic Sans MS" w:hAnsi="Comic Sans MS" w:cs="Monotype Corsiva"/>
          <w:sz w:val="36"/>
          <w:szCs w:val="36"/>
        </w:rPr>
      </w:pPr>
    </w:p>
    <w:p w14:paraId="12572AC4" w14:textId="6F664AFB" w:rsidR="00DA03D7" w:rsidRPr="00832489" w:rsidRDefault="00832489" w:rsidP="00B85118">
      <w:pPr>
        <w:jc w:val="center"/>
        <w:rPr>
          <w:rFonts w:ascii="Comic Sans MS" w:hAnsi="Comic Sans MS"/>
          <w:sz w:val="36"/>
          <w:szCs w:val="36"/>
        </w:rPr>
      </w:pPr>
      <w:r w:rsidRPr="00832489">
        <w:rPr>
          <w:rFonts w:ascii="Comic Sans MS" w:hAnsi="Comic Sans MS" w:cs="Monotype Corsiva"/>
          <w:sz w:val="36"/>
          <w:szCs w:val="36"/>
        </w:rPr>
        <w:t>C</w:t>
      </w:r>
      <w:r w:rsidR="00DA03D7" w:rsidRPr="00832489">
        <w:rPr>
          <w:rFonts w:ascii="Comic Sans MS" w:hAnsi="Comic Sans MS" w:cs="Monotype Corsiva"/>
          <w:sz w:val="36"/>
          <w:szCs w:val="36"/>
        </w:rPr>
        <w:t>hristmas Party Wine Pre-Order Form</w:t>
      </w:r>
    </w:p>
    <w:p w14:paraId="4BE19E22" w14:textId="77777777" w:rsidR="00832489" w:rsidRDefault="00832489" w:rsidP="00F565C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Monotype Corsiva"/>
          <w:b/>
          <w:u w:val="single"/>
        </w:rPr>
      </w:pPr>
    </w:p>
    <w:p w14:paraId="35104CBD" w14:textId="297C5246" w:rsidR="00280378" w:rsidRPr="00832489" w:rsidRDefault="00280378" w:rsidP="00F565C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Monotype Corsiva"/>
          <w:b/>
          <w:u w:val="single"/>
        </w:rPr>
      </w:pPr>
      <w:r w:rsidRPr="00832489">
        <w:rPr>
          <w:rFonts w:ascii="Comic Sans MS" w:hAnsi="Comic Sans MS" w:cs="Monotype Corsiva"/>
          <w:b/>
          <w:u w:val="single"/>
        </w:rPr>
        <w:t>White Wine</w:t>
      </w:r>
    </w:p>
    <w:p w14:paraId="4D5CB697" w14:textId="2438F5F9" w:rsidR="00DA03D7" w:rsidRPr="00832489" w:rsidRDefault="00280378" w:rsidP="00F565C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Monotype Corsiva"/>
        </w:rPr>
      </w:pPr>
      <w:r w:rsidRPr="00832489">
        <w:rPr>
          <w:rFonts w:ascii="Comic Sans MS" w:hAnsi="Comic Sans MS" w:cs="Monotype Corsiva"/>
        </w:rPr>
        <w:t>Vistamar Brisa Sauvignon Blanc</w:t>
      </w:r>
      <w:r w:rsidR="00F565CE" w:rsidRPr="00832489">
        <w:rPr>
          <w:rFonts w:ascii="Comic Sans MS" w:hAnsi="Comic Sans MS" w:cs="Monotype Corsiva"/>
        </w:rPr>
        <w:t xml:space="preserve">    </w:t>
      </w:r>
      <w:r w:rsidRPr="00832489">
        <w:rPr>
          <w:rFonts w:ascii="Comic Sans MS" w:hAnsi="Comic Sans MS" w:cs="Monotype Corsiva"/>
        </w:rPr>
        <w:t>£1</w:t>
      </w:r>
      <w:r w:rsidR="00832489" w:rsidRPr="00832489">
        <w:rPr>
          <w:rFonts w:ascii="Comic Sans MS" w:hAnsi="Comic Sans MS" w:cs="Monotype Corsiva"/>
        </w:rPr>
        <w:t>6</w:t>
      </w:r>
      <w:r w:rsidRPr="00832489">
        <w:rPr>
          <w:rFonts w:ascii="Comic Sans MS" w:hAnsi="Comic Sans MS" w:cs="Monotype Corsiva"/>
        </w:rPr>
        <w:t>.95     Qty ….</w:t>
      </w:r>
    </w:p>
    <w:p w14:paraId="78D5A714" w14:textId="295A4658" w:rsidR="00280378" w:rsidRPr="00832489" w:rsidRDefault="00280378" w:rsidP="00F565C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Monotype Corsiva"/>
        </w:rPr>
      </w:pPr>
      <w:r w:rsidRPr="00832489">
        <w:rPr>
          <w:rFonts w:ascii="Comic Sans MS" w:hAnsi="Comic Sans MS" w:cs="Monotype Corsiva"/>
        </w:rPr>
        <w:t xml:space="preserve">Pinot Grigio </w:t>
      </w:r>
      <w:r w:rsidR="00832489">
        <w:rPr>
          <w:rFonts w:ascii="Comic Sans MS" w:hAnsi="Comic Sans MS" w:cs="Monotype Corsiva"/>
        </w:rPr>
        <w:tab/>
      </w:r>
      <w:r w:rsidRPr="00832489">
        <w:rPr>
          <w:rFonts w:ascii="Comic Sans MS" w:hAnsi="Comic Sans MS" w:cs="Monotype Corsiva"/>
        </w:rPr>
        <w:t>£1</w:t>
      </w:r>
      <w:r w:rsidR="00832489" w:rsidRPr="00832489">
        <w:rPr>
          <w:rFonts w:ascii="Comic Sans MS" w:hAnsi="Comic Sans MS" w:cs="Monotype Corsiva"/>
        </w:rPr>
        <w:t>6</w:t>
      </w:r>
      <w:r w:rsidRPr="00832489">
        <w:rPr>
          <w:rFonts w:ascii="Comic Sans MS" w:hAnsi="Comic Sans MS" w:cs="Monotype Corsiva"/>
        </w:rPr>
        <w:t>.95   Qty….</w:t>
      </w:r>
    </w:p>
    <w:p w14:paraId="37779D82" w14:textId="0464407D" w:rsidR="00280378" w:rsidRPr="00832489" w:rsidRDefault="00280378" w:rsidP="00F565C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Monotype Corsiva"/>
        </w:rPr>
      </w:pPr>
      <w:r w:rsidRPr="00832489">
        <w:rPr>
          <w:rFonts w:ascii="Comic Sans MS" w:hAnsi="Comic Sans MS" w:cs="Monotype Corsiva"/>
        </w:rPr>
        <w:t>Mr. Goose Chardonnay</w:t>
      </w:r>
      <w:r w:rsidR="00F565CE" w:rsidRPr="00832489">
        <w:rPr>
          <w:rFonts w:ascii="Comic Sans MS" w:hAnsi="Comic Sans MS" w:cs="Monotype Corsiva"/>
        </w:rPr>
        <w:t xml:space="preserve">    </w:t>
      </w:r>
      <w:r w:rsidRPr="00832489">
        <w:rPr>
          <w:rFonts w:ascii="Comic Sans MS" w:hAnsi="Comic Sans MS" w:cs="Monotype Corsiva"/>
        </w:rPr>
        <w:t>£1</w:t>
      </w:r>
      <w:r w:rsidR="00832489" w:rsidRPr="00832489">
        <w:rPr>
          <w:rFonts w:ascii="Comic Sans MS" w:hAnsi="Comic Sans MS" w:cs="Monotype Corsiva"/>
        </w:rPr>
        <w:t>6</w:t>
      </w:r>
      <w:r w:rsidRPr="00832489">
        <w:rPr>
          <w:rFonts w:ascii="Comic Sans MS" w:hAnsi="Comic Sans MS" w:cs="Monotype Corsiva"/>
        </w:rPr>
        <w:t>.95   Qty….</w:t>
      </w:r>
    </w:p>
    <w:p w14:paraId="02E245CB" w14:textId="2DBDE9B5" w:rsidR="00280378" w:rsidRPr="00832489" w:rsidRDefault="00280378" w:rsidP="00F565C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Monotype Corsiva"/>
        </w:rPr>
      </w:pPr>
      <w:r w:rsidRPr="00832489">
        <w:rPr>
          <w:rFonts w:ascii="Comic Sans MS" w:hAnsi="Comic Sans MS" w:cs="Monotype Corsiva"/>
        </w:rPr>
        <w:t>Cloud Island Sauvignon Blanc</w:t>
      </w:r>
      <w:r w:rsidR="00F565CE" w:rsidRPr="00832489">
        <w:rPr>
          <w:rFonts w:ascii="Comic Sans MS" w:hAnsi="Comic Sans MS" w:cs="Monotype Corsiva"/>
        </w:rPr>
        <w:t xml:space="preserve">    </w:t>
      </w:r>
      <w:r w:rsidRPr="00832489">
        <w:rPr>
          <w:rFonts w:ascii="Comic Sans MS" w:hAnsi="Comic Sans MS" w:cs="Monotype Corsiva"/>
        </w:rPr>
        <w:t>£1</w:t>
      </w:r>
      <w:r w:rsidR="00832489">
        <w:rPr>
          <w:rFonts w:ascii="Comic Sans MS" w:hAnsi="Comic Sans MS" w:cs="Monotype Corsiva"/>
        </w:rPr>
        <w:t>9</w:t>
      </w:r>
      <w:r w:rsidRPr="00832489">
        <w:rPr>
          <w:rFonts w:ascii="Comic Sans MS" w:hAnsi="Comic Sans MS" w:cs="Monotype Corsiva"/>
        </w:rPr>
        <w:t>.</w:t>
      </w:r>
      <w:r w:rsidR="00832489">
        <w:rPr>
          <w:rFonts w:ascii="Comic Sans MS" w:hAnsi="Comic Sans MS" w:cs="Monotype Corsiva"/>
        </w:rPr>
        <w:t>50</w:t>
      </w:r>
      <w:r w:rsidRPr="00832489">
        <w:rPr>
          <w:rFonts w:ascii="Comic Sans MS" w:hAnsi="Comic Sans MS" w:cs="Monotype Corsiva"/>
        </w:rPr>
        <w:t xml:space="preserve">     Qty ….</w:t>
      </w:r>
    </w:p>
    <w:p w14:paraId="3D9C2DC0" w14:textId="77777777" w:rsidR="00280378" w:rsidRPr="00832489" w:rsidRDefault="00280378" w:rsidP="00F565C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Monotype Corsiva"/>
        </w:rPr>
      </w:pPr>
    </w:p>
    <w:p w14:paraId="2B93F0A7" w14:textId="77777777" w:rsidR="00280378" w:rsidRPr="00832489" w:rsidRDefault="00280378" w:rsidP="00F565C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Monotype Corsiva"/>
          <w:b/>
          <w:u w:val="single"/>
        </w:rPr>
      </w:pPr>
      <w:r w:rsidRPr="00832489">
        <w:rPr>
          <w:rFonts w:ascii="Comic Sans MS" w:hAnsi="Comic Sans MS" w:cs="Monotype Corsiva"/>
          <w:b/>
          <w:u w:val="single"/>
        </w:rPr>
        <w:t>Rose Wine</w:t>
      </w:r>
    </w:p>
    <w:p w14:paraId="6583EF3D" w14:textId="5C8C6CBA" w:rsidR="00280378" w:rsidRPr="00832489" w:rsidRDefault="00F565CE" w:rsidP="00F565C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Monotype Corsiva"/>
        </w:rPr>
      </w:pPr>
      <w:r w:rsidRPr="00832489">
        <w:rPr>
          <w:rFonts w:ascii="Comic Sans MS" w:hAnsi="Comic Sans MS" w:cs="Monotype Corsiva"/>
        </w:rPr>
        <w:t xml:space="preserve">Buffalo Ridge Zinfandel Rose    </w:t>
      </w:r>
      <w:r w:rsidR="00280378" w:rsidRPr="00832489">
        <w:rPr>
          <w:rFonts w:ascii="Comic Sans MS" w:hAnsi="Comic Sans MS" w:cs="Monotype Corsiva"/>
        </w:rPr>
        <w:t>£1</w:t>
      </w:r>
      <w:r w:rsidR="00832489">
        <w:rPr>
          <w:rFonts w:ascii="Comic Sans MS" w:hAnsi="Comic Sans MS" w:cs="Monotype Corsiva"/>
        </w:rPr>
        <w:t>6</w:t>
      </w:r>
      <w:r w:rsidR="00280378" w:rsidRPr="00832489">
        <w:rPr>
          <w:rFonts w:ascii="Comic Sans MS" w:hAnsi="Comic Sans MS" w:cs="Monotype Corsiva"/>
        </w:rPr>
        <w:t>.95     Qty ….</w:t>
      </w:r>
    </w:p>
    <w:p w14:paraId="117DD652" w14:textId="71208EDF" w:rsidR="00280378" w:rsidRPr="00832489" w:rsidRDefault="00280378" w:rsidP="00F565C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Monotype Corsiva"/>
        </w:rPr>
      </w:pPr>
      <w:r w:rsidRPr="00832489">
        <w:rPr>
          <w:rFonts w:ascii="Comic Sans MS" w:hAnsi="Comic Sans MS" w:cs="Monotype Corsiva"/>
        </w:rPr>
        <w:t>Pinot Grigio Blush Cardone</w:t>
      </w:r>
      <w:r w:rsidR="00F565CE" w:rsidRPr="00832489">
        <w:rPr>
          <w:rFonts w:ascii="Comic Sans MS" w:hAnsi="Comic Sans MS" w:cs="Monotype Corsiva"/>
        </w:rPr>
        <w:t xml:space="preserve">    </w:t>
      </w:r>
      <w:r w:rsidRPr="00832489">
        <w:rPr>
          <w:rFonts w:ascii="Comic Sans MS" w:hAnsi="Comic Sans MS" w:cs="Monotype Corsiva"/>
        </w:rPr>
        <w:t>£1</w:t>
      </w:r>
      <w:r w:rsidR="00832489">
        <w:rPr>
          <w:rFonts w:ascii="Comic Sans MS" w:hAnsi="Comic Sans MS" w:cs="Monotype Corsiva"/>
        </w:rPr>
        <w:t>6</w:t>
      </w:r>
      <w:r w:rsidRPr="00832489">
        <w:rPr>
          <w:rFonts w:ascii="Comic Sans MS" w:hAnsi="Comic Sans MS" w:cs="Monotype Corsiva"/>
        </w:rPr>
        <w:t>.95     Qty ….</w:t>
      </w:r>
    </w:p>
    <w:p w14:paraId="2393D57E" w14:textId="77777777" w:rsidR="00280378" w:rsidRPr="00832489" w:rsidRDefault="00280378" w:rsidP="00F565C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Monotype Corsiva"/>
          <w:b/>
          <w:u w:val="single"/>
        </w:rPr>
      </w:pPr>
    </w:p>
    <w:p w14:paraId="7972041C" w14:textId="77777777" w:rsidR="00280378" w:rsidRPr="00832489" w:rsidRDefault="00280378" w:rsidP="00F565C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Monotype Corsiva"/>
          <w:b/>
          <w:u w:val="single"/>
        </w:rPr>
      </w:pPr>
      <w:r w:rsidRPr="00832489">
        <w:rPr>
          <w:rFonts w:ascii="Comic Sans MS" w:hAnsi="Comic Sans MS" w:cs="Monotype Corsiva"/>
          <w:b/>
          <w:u w:val="single"/>
        </w:rPr>
        <w:t>Red Wine</w:t>
      </w:r>
    </w:p>
    <w:p w14:paraId="26148F00" w14:textId="291770BC" w:rsidR="00280378" w:rsidRPr="00832489" w:rsidRDefault="00280378" w:rsidP="00F565C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Monotype Corsiva"/>
        </w:rPr>
      </w:pPr>
      <w:r w:rsidRPr="00832489">
        <w:rPr>
          <w:rFonts w:ascii="Comic Sans MS" w:hAnsi="Comic Sans MS" w:cs="Monotype Corsiva"/>
        </w:rPr>
        <w:t>Vistamar Brisa Merlot</w:t>
      </w:r>
      <w:r w:rsidR="00F565CE" w:rsidRPr="00832489">
        <w:rPr>
          <w:rFonts w:ascii="Comic Sans MS" w:hAnsi="Comic Sans MS" w:cs="Monotype Corsiva"/>
        </w:rPr>
        <w:t xml:space="preserve">    </w:t>
      </w:r>
      <w:r w:rsidR="004B3732" w:rsidRPr="00832489">
        <w:rPr>
          <w:rFonts w:ascii="Comic Sans MS" w:hAnsi="Comic Sans MS" w:cs="Monotype Corsiva"/>
        </w:rPr>
        <w:t>£1</w:t>
      </w:r>
      <w:r w:rsidR="00832489">
        <w:rPr>
          <w:rFonts w:ascii="Comic Sans MS" w:hAnsi="Comic Sans MS" w:cs="Monotype Corsiva"/>
        </w:rPr>
        <w:t>6</w:t>
      </w:r>
      <w:r w:rsidR="004B3732" w:rsidRPr="00832489">
        <w:rPr>
          <w:rFonts w:ascii="Comic Sans MS" w:hAnsi="Comic Sans MS" w:cs="Monotype Corsiva"/>
        </w:rPr>
        <w:t>.95</w:t>
      </w:r>
      <w:r w:rsidR="00F565CE" w:rsidRPr="00832489">
        <w:rPr>
          <w:rFonts w:ascii="Comic Sans MS" w:hAnsi="Comic Sans MS" w:cs="Monotype Corsiva"/>
        </w:rPr>
        <w:t xml:space="preserve">    </w:t>
      </w:r>
      <w:r w:rsidR="004B3732" w:rsidRPr="00832489">
        <w:rPr>
          <w:rFonts w:ascii="Comic Sans MS" w:hAnsi="Comic Sans MS" w:cs="Monotype Corsiva"/>
        </w:rPr>
        <w:t>Qty ….</w:t>
      </w:r>
    </w:p>
    <w:p w14:paraId="7DBEAAF8" w14:textId="30B7D11B" w:rsidR="004B3732" w:rsidRPr="00832489" w:rsidRDefault="004B3732" w:rsidP="00F565C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Monotype Corsiva"/>
          <w:b/>
          <w:u w:val="single"/>
        </w:rPr>
      </w:pPr>
      <w:r w:rsidRPr="00832489">
        <w:rPr>
          <w:rFonts w:ascii="Comic Sans MS" w:hAnsi="Comic Sans MS" w:cs="Monotype Corsiva"/>
        </w:rPr>
        <w:t xml:space="preserve">Mr. Goose </w:t>
      </w:r>
      <w:r w:rsidR="00F565CE" w:rsidRPr="00832489">
        <w:rPr>
          <w:rFonts w:ascii="Comic Sans MS" w:hAnsi="Comic Sans MS" w:cs="Monotype Corsiva"/>
        </w:rPr>
        <w:t>Shiraz    £</w:t>
      </w:r>
      <w:r w:rsidRPr="00832489">
        <w:rPr>
          <w:rFonts w:ascii="Comic Sans MS" w:hAnsi="Comic Sans MS" w:cs="Monotype Corsiva"/>
        </w:rPr>
        <w:t>1</w:t>
      </w:r>
      <w:r w:rsidR="00832489">
        <w:rPr>
          <w:rFonts w:ascii="Comic Sans MS" w:hAnsi="Comic Sans MS" w:cs="Monotype Corsiva"/>
        </w:rPr>
        <w:t>6</w:t>
      </w:r>
      <w:r w:rsidRPr="00832489">
        <w:rPr>
          <w:rFonts w:ascii="Comic Sans MS" w:hAnsi="Comic Sans MS" w:cs="Monotype Corsiva"/>
        </w:rPr>
        <w:t>.95</w:t>
      </w:r>
      <w:r w:rsidR="00F565CE" w:rsidRPr="00832489">
        <w:rPr>
          <w:rFonts w:ascii="Comic Sans MS" w:hAnsi="Comic Sans MS" w:cs="Monotype Corsiva"/>
        </w:rPr>
        <w:t xml:space="preserve">    </w:t>
      </w:r>
      <w:r w:rsidRPr="00832489">
        <w:rPr>
          <w:rFonts w:ascii="Comic Sans MS" w:hAnsi="Comic Sans MS" w:cs="Monotype Corsiva"/>
        </w:rPr>
        <w:t>Qty ….</w:t>
      </w:r>
    </w:p>
    <w:p w14:paraId="16B1E03C" w14:textId="4289022C" w:rsidR="00280378" w:rsidRPr="00832489" w:rsidRDefault="004B3732" w:rsidP="00F565C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Monotype Corsiva"/>
        </w:rPr>
      </w:pPr>
      <w:r w:rsidRPr="00832489">
        <w:rPr>
          <w:rFonts w:ascii="Comic Sans MS" w:hAnsi="Comic Sans MS" w:cs="Monotype Corsiva"/>
        </w:rPr>
        <w:t>Alto De Mayo Malbec   £1</w:t>
      </w:r>
      <w:r w:rsidR="00832489">
        <w:rPr>
          <w:rFonts w:ascii="Comic Sans MS" w:hAnsi="Comic Sans MS" w:cs="Monotype Corsiva"/>
        </w:rPr>
        <w:t>8</w:t>
      </w:r>
      <w:r w:rsidRPr="00832489">
        <w:rPr>
          <w:rFonts w:ascii="Comic Sans MS" w:hAnsi="Comic Sans MS" w:cs="Monotype Corsiva"/>
        </w:rPr>
        <w:t>.</w:t>
      </w:r>
      <w:r w:rsidR="00832489">
        <w:rPr>
          <w:rFonts w:ascii="Comic Sans MS" w:hAnsi="Comic Sans MS" w:cs="Monotype Corsiva"/>
        </w:rPr>
        <w:t>50</w:t>
      </w:r>
      <w:r w:rsidR="00F565CE" w:rsidRPr="00832489">
        <w:rPr>
          <w:rFonts w:ascii="Comic Sans MS" w:hAnsi="Comic Sans MS" w:cs="Monotype Corsiva"/>
        </w:rPr>
        <w:t xml:space="preserve">    </w:t>
      </w:r>
      <w:r w:rsidRPr="00832489">
        <w:rPr>
          <w:rFonts w:ascii="Comic Sans MS" w:hAnsi="Comic Sans MS" w:cs="Monotype Corsiva"/>
        </w:rPr>
        <w:t>Qty ….</w:t>
      </w:r>
    </w:p>
    <w:p w14:paraId="40F42641" w14:textId="22150630" w:rsidR="004B3732" w:rsidRPr="00832489" w:rsidRDefault="004B3732" w:rsidP="00F565C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Monotype Corsiva"/>
        </w:rPr>
      </w:pPr>
      <w:r w:rsidRPr="00832489">
        <w:rPr>
          <w:rFonts w:ascii="Comic Sans MS" w:hAnsi="Comic Sans MS" w:cs="Monotype Corsiva"/>
        </w:rPr>
        <w:t>Marques De Ulia Rioja Crianza   £1</w:t>
      </w:r>
      <w:r w:rsidR="00832489">
        <w:rPr>
          <w:rFonts w:ascii="Comic Sans MS" w:hAnsi="Comic Sans MS" w:cs="Monotype Corsiva"/>
        </w:rPr>
        <w:t>9</w:t>
      </w:r>
      <w:r w:rsidRPr="00832489">
        <w:rPr>
          <w:rFonts w:ascii="Comic Sans MS" w:hAnsi="Comic Sans MS" w:cs="Monotype Corsiva"/>
        </w:rPr>
        <w:t>.</w:t>
      </w:r>
      <w:r w:rsidR="00832489">
        <w:rPr>
          <w:rFonts w:ascii="Comic Sans MS" w:hAnsi="Comic Sans MS" w:cs="Monotype Corsiva"/>
        </w:rPr>
        <w:t>50</w:t>
      </w:r>
      <w:r w:rsidR="00F565CE" w:rsidRPr="00832489">
        <w:rPr>
          <w:rFonts w:ascii="Comic Sans MS" w:hAnsi="Comic Sans MS" w:cs="Monotype Corsiva"/>
        </w:rPr>
        <w:t xml:space="preserve">    </w:t>
      </w:r>
      <w:r w:rsidRPr="00832489">
        <w:rPr>
          <w:rFonts w:ascii="Comic Sans MS" w:hAnsi="Comic Sans MS" w:cs="Monotype Corsiva"/>
        </w:rPr>
        <w:t>Qty ….</w:t>
      </w:r>
    </w:p>
    <w:p w14:paraId="716C57E3" w14:textId="77777777" w:rsidR="00280378" w:rsidRPr="00832489" w:rsidRDefault="00280378" w:rsidP="00F565C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Monotype Corsiva"/>
        </w:rPr>
      </w:pPr>
    </w:p>
    <w:p w14:paraId="64749C38" w14:textId="77777777" w:rsidR="004B3732" w:rsidRPr="00832489" w:rsidRDefault="004B3732" w:rsidP="00F565C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Monotype Corsiva"/>
          <w:b/>
          <w:u w:val="single"/>
        </w:rPr>
      </w:pPr>
      <w:r w:rsidRPr="00832489">
        <w:rPr>
          <w:rFonts w:ascii="Comic Sans MS" w:hAnsi="Comic Sans MS" w:cs="Monotype Corsiva"/>
          <w:b/>
          <w:u w:val="single"/>
        </w:rPr>
        <w:t>Sparkling Wine</w:t>
      </w:r>
    </w:p>
    <w:p w14:paraId="6899FAD1" w14:textId="0D07A5C9" w:rsidR="004B3732" w:rsidRPr="00832489" w:rsidRDefault="00F565CE" w:rsidP="00F565C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Monotype Corsiva"/>
        </w:rPr>
      </w:pPr>
      <w:r w:rsidRPr="00832489">
        <w:rPr>
          <w:rFonts w:ascii="Comic Sans MS" w:hAnsi="Comic Sans MS" w:cs="Monotype Corsiva"/>
        </w:rPr>
        <w:t xml:space="preserve">Prosecco Mionetto Avantgarde    </w:t>
      </w:r>
      <w:r w:rsidR="004B3732" w:rsidRPr="00832489">
        <w:rPr>
          <w:rFonts w:ascii="Comic Sans MS" w:hAnsi="Comic Sans MS" w:cs="Monotype Corsiva"/>
        </w:rPr>
        <w:t>£1</w:t>
      </w:r>
      <w:r w:rsidR="00832489">
        <w:rPr>
          <w:rFonts w:ascii="Comic Sans MS" w:hAnsi="Comic Sans MS" w:cs="Monotype Corsiva"/>
        </w:rPr>
        <w:t>9</w:t>
      </w:r>
      <w:r w:rsidR="004B3732" w:rsidRPr="00832489">
        <w:rPr>
          <w:rFonts w:ascii="Comic Sans MS" w:hAnsi="Comic Sans MS" w:cs="Monotype Corsiva"/>
        </w:rPr>
        <w:t>.</w:t>
      </w:r>
      <w:r w:rsidR="00832489">
        <w:rPr>
          <w:rFonts w:ascii="Comic Sans MS" w:hAnsi="Comic Sans MS" w:cs="Monotype Corsiva"/>
        </w:rPr>
        <w:t>50</w:t>
      </w:r>
      <w:r w:rsidRPr="00832489">
        <w:rPr>
          <w:rFonts w:ascii="Comic Sans MS" w:hAnsi="Comic Sans MS" w:cs="Monotype Corsiva"/>
        </w:rPr>
        <w:t xml:space="preserve">    </w:t>
      </w:r>
      <w:r w:rsidR="004B3732" w:rsidRPr="00832489">
        <w:rPr>
          <w:rFonts w:ascii="Comic Sans MS" w:hAnsi="Comic Sans MS" w:cs="Monotype Corsiva"/>
        </w:rPr>
        <w:t>Qty ….</w:t>
      </w:r>
    </w:p>
    <w:p w14:paraId="0701A7E7" w14:textId="20FFD0A2" w:rsidR="00DA03D7" w:rsidRPr="00832489" w:rsidRDefault="00F565CE" w:rsidP="00832489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Monotype Corsiva"/>
        </w:rPr>
      </w:pPr>
      <w:r w:rsidRPr="00832489">
        <w:rPr>
          <w:rFonts w:ascii="Comic Sans MS" w:hAnsi="Comic Sans MS" w:cs="Monotype Corsiva"/>
        </w:rPr>
        <w:t xml:space="preserve">Mionetto Vivo Spumante Rose    </w:t>
      </w:r>
      <w:r w:rsidR="004B3732" w:rsidRPr="00832489">
        <w:rPr>
          <w:rFonts w:ascii="Comic Sans MS" w:hAnsi="Comic Sans MS" w:cs="Monotype Corsiva"/>
        </w:rPr>
        <w:t>£</w:t>
      </w:r>
      <w:r w:rsidR="00832489">
        <w:rPr>
          <w:rFonts w:ascii="Comic Sans MS" w:hAnsi="Comic Sans MS" w:cs="Monotype Corsiva"/>
        </w:rPr>
        <w:t>20</w:t>
      </w:r>
      <w:r w:rsidR="004B3732" w:rsidRPr="00832489">
        <w:rPr>
          <w:rFonts w:ascii="Comic Sans MS" w:hAnsi="Comic Sans MS" w:cs="Monotype Corsiva"/>
        </w:rPr>
        <w:t>.</w:t>
      </w:r>
      <w:r w:rsidR="00832489">
        <w:rPr>
          <w:rFonts w:ascii="Comic Sans MS" w:hAnsi="Comic Sans MS" w:cs="Monotype Corsiva"/>
        </w:rPr>
        <w:t>50</w:t>
      </w:r>
      <w:r w:rsidRPr="00832489">
        <w:rPr>
          <w:rFonts w:ascii="Comic Sans MS" w:hAnsi="Comic Sans MS" w:cs="Monotype Corsiva"/>
        </w:rPr>
        <w:t xml:space="preserve">    </w:t>
      </w:r>
      <w:r w:rsidR="004B3732" w:rsidRPr="00832489">
        <w:rPr>
          <w:rFonts w:ascii="Comic Sans MS" w:hAnsi="Comic Sans MS" w:cs="Monotype Corsiva"/>
        </w:rPr>
        <w:t>Qty ….</w:t>
      </w:r>
      <w:r w:rsidR="00832489">
        <w:rPr>
          <w:rFonts w:ascii="Comic Sans MS" w:hAnsi="Comic Sans MS" w:cs="Monotype Corsiva"/>
        </w:rPr>
        <w:t>.</w:t>
      </w:r>
    </w:p>
    <w:sectPr w:rsidR="00DA03D7" w:rsidRPr="00832489" w:rsidSect="00753A8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D7"/>
    <w:rsid w:val="001C7D58"/>
    <w:rsid w:val="00226D5B"/>
    <w:rsid w:val="00280378"/>
    <w:rsid w:val="004B3732"/>
    <w:rsid w:val="004C28D5"/>
    <w:rsid w:val="00753A89"/>
    <w:rsid w:val="007C045E"/>
    <w:rsid w:val="00832489"/>
    <w:rsid w:val="00A6539E"/>
    <w:rsid w:val="00B002AD"/>
    <w:rsid w:val="00B74FCC"/>
    <w:rsid w:val="00B85118"/>
    <w:rsid w:val="00C709DA"/>
    <w:rsid w:val="00DA03D7"/>
    <w:rsid w:val="00E42A02"/>
    <w:rsid w:val="00F5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41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03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5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Armstrong</dc:creator>
  <cp:keywords/>
  <dc:description/>
  <cp:lastModifiedBy>Wendy Bennett</cp:lastModifiedBy>
  <cp:revision>5</cp:revision>
  <cp:lastPrinted>2018-09-14T13:16:00Z</cp:lastPrinted>
  <dcterms:created xsi:type="dcterms:W3CDTF">2019-11-04T20:53:00Z</dcterms:created>
  <dcterms:modified xsi:type="dcterms:W3CDTF">2019-11-04T20:58:00Z</dcterms:modified>
</cp:coreProperties>
</file>